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73864" w:rsidRPr="00632A3F" w:rsidRDefault="00073864" w:rsidP="00632A3F">
      <w:pPr>
        <w:spacing w:after="0"/>
        <w:jc w:val="right"/>
        <w:outlineLvl w:val="0"/>
        <w:rPr>
          <w:rFonts w:ascii="Times New Roman" w:eastAsia="Times New Roman" w:hAnsi="Times New Roman"/>
          <w:bCs/>
          <w:kern w:val="36"/>
          <w:sz w:val="16"/>
          <w:szCs w:val="16"/>
          <w:lang w:eastAsia="ru-RU"/>
        </w:rPr>
      </w:pPr>
    </w:p>
    <w:tbl>
      <w:tblPr>
        <w:tblW w:w="153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28"/>
        <w:gridCol w:w="10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367"/>
        <w:gridCol w:w="70"/>
        <w:gridCol w:w="437"/>
        <w:gridCol w:w="437"/>
        <w:gridCol w:w="437"/>
        <w:gridCol w:w="437"/>
        <w:gridCol w:w="437"/>
        <w:gridCol w:w="11"/>
        <w:gridCol w:w="427"/>
      </w:tblGrid>
      <w:tr w:rsidR="00891CA6" w:rsidTr="005651D6">
        <w:trPr>
          <w:gridAfter w:val="1"/>
          <w:wAfter w:w="427" w:type="dxa"/>
          <w:cantSplit/>
        </w:trPr>
        <w:tc>
          <w:tcPr>
            <w:tcW w:w="14883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</w:tcPr>
          <w:p w:rsidR="00891CA6" w:rsidRPr="00073864" w:rsidRDefault="00891CA6" w:rsidP="007727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073864"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  <w:lang w:eastAsia="ru-RU"/>
              </w:rPr>
              <w:t xml:space="preserve">График приема заявок работодателей на привлечение иностранных работников </w:t>
            </w:r>
            <w:r w:rsidR="0004539D"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  <w:lang w:eastAsia="ru-RU"/>
              </w:rPr>
              <w:br/>
            </w:r>
            <w:r w:rsidR="005651D6"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  <w:lang w:eastAsia="ru-RU"/>
              </w:rPr>
              <w:t>с визовым режимом въезда, в 202</w:t>
            </w:r>
            <w:r w:rsidR="00772711"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  <w:lang w:eastAsia="ru-RU"/>
              </w:rPr>
              <w:t>3</w:t>
            </w:r>
            <w:r w:rsidRPr="00073864"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  <w:lang w:eastAsia="ru-RU"/>
              </w:rPr>
              <w:t xml:space="preserve"> г.</w:t>
            </w:r>
            <w:r w:rsidRPr="00073864">
              <w:rPr>
                <w:sz w:val="36"/>
                <w:szCs w:val="36"/>
              </w:rPr>
              <w:tab/>
            </w:r>
            <w:hyperlink r:id="rId6" w:history="1"/>
          </w:p>
        </w:tc>
      </w:tr>
      <w:tr w:rsidR="00891CA6" w:rsidTr="005651D6">
        <w:trPr>
          <w:cantSplit/>
          <w:trHeight w:val="340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501" w:type="dxa"/>
            <w:gridSpan w:val="9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7" w:type="dxa"/>
            <w:gridSpan w:val="10"/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</w:tr>
      <w:tr w:rsidR="00891CA6" w:rsidRPr="00073864" w:rsidTr="003555DC">
        <w:trPr>
          <w:cantSplit/>
          <w:trHeight w:hRule="exact" w:val="340"/>
        </w:trPr>
        <w:tc>
          <w:tcPr>
            <w:tcW w:w="438" w:type="dxa"/>
            <w:vMerge w:val="restart"/>
            <w:shd w:val="clear" w:color="auto" w:fill="FBE4D5"/>
            <w:noWrap/>
            <w:textDirection w:val="btLr"/>
            <w:vAlign w:val="center"/>
          </w:tcPr>
          <w:p w:rsidR="00891CA6" w:rsidRPr="00994B66" w:rsidRDefault="00891CA6" w:rsidP="005651D6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994B66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Прием на </w:t>
            </w:r>
            <w:r w:rsidR="004F008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2023-2024</w:t>
            </w:r>
            <w:r w:rsidRPr="00994B66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94B66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994B66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proofErr w:type="gramStart"/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gramEnd"/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 w:val="restart"/>
            <w:shd w:val="clear" w:color="auto" w:fill="FBE4D5"/>
            <w:noWrap/>
            <w:textDirection w:val="btLr"/>
            <w:vAlign w:val="center"/>
          </w:tcPr>
          <w:p w:rsidR="00891CA6" w:rsidRPr="003555DC" w:rsidRDefault="00703A20" w:rsidP="005651D6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073864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428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48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A131C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proofErr w:type="gramStart"/>
            <w:r w:rsidRPr="00A131C4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gramEnd"/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A131C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A131C4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 w:val="restart"/>
            <w:shd w:val="clear" w:color="auto" w:fill="FBE4D5"/>
            <w:noWrap/>
            <w:textDirection w:val="btLr"/>
            <w:vAlign w:val="center"/>
          </w:tcPr>
          <w:p w:rsidR="00891CA6" w:rsidRPr="003555DC" w:rsidRDefault="00891CA6" w:rsidP="005651D6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3555DC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Прием на </w:t>
            </w:r>
            <w:r w:rsidR="00772711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2023-2024</w:t>
            </w:r>
            <w:r w:rsidRPr="003555D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555DC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073864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proofErr w:type="gramStart"/>
            <w:r w:rsidRPr="00073864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gramEnd"/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 w:val="restart"/>
            <w:shd w:val="clear" w:color="auto" w:fill="FBE4D5"/>
            <w:noWrap/>
            <w:textDirection w:val="btLr"/>
            <w:vAlign w:val="center"/>
          </w:tcPr>
          <w:p w:rsidR="00891CA6" w:rsidRPr="003555DC" w:rsidRDefault="00703A20" w:rsidP="005651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37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3864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proofErr w:type="gramStart"/>
            <w:r w:rsidRPr="00073864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gramEnd"/>
          </w:p>
        </w:tc>
        <w:tc>
          <w:tcPr>
            <w:tcW w:w="438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</w:tr>
      <w:tr w:rsidR="00891CA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703A20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4F008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gridSpan w:val="2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8" w:type="dxa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37" w:type="dxa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" w:type="dxa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37" w:type="dxa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7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8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703A20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A2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8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94B66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8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9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14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15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lang w:val="en-US"/>
              </w:rPr>
              <w:t>13</w:t>
            </w: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15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16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22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703A20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A20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703A20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A2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703A20" w:rsidRDefault="0085721E" w:rsidP="005651D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23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22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23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94B66">
              <w:rPr>
                <w:rFonts w:ascii="Times New Roman" w:hAnsi="Times New Roman" w:cs="Times New Roman"/>
                <w:bCs/>
                <w:lang w:val="en-US"/>
              </w:rPr>
              <w:t>23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lang w:val="en-US"/>
              </w:rPr>
              <w:t>26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29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bCs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bCs/>
                <w:lang w:val="en-US"/>
              </w:rPr>
              <w:t>29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bCs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bCs/>
                <w:lang w:val="en-US"/>
              </w:rPr>
              <w:t>30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94B66">
              <w:rPr>
                <w:rFonts w:ascii="Times New Roman" w:hAnsi="Times New Roman" w:cs="Times New Roman"/>
                <w:bCs/>
                <w:lang w:val="en-US"/>
              </w:rPr>
              <w:t>24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lang w:val="en-US"/>
              </w:rPr>
              <w:t>27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29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30</w:t>
            </w:r>
          </w:p>
        </w:tc>
      </w:tr>
      <w:tr w:rsidR="00994B66" w:rsidRPr="00073864" w:rsidTr="00703A20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lang w:val="en-US"/>
              </w:rPr>
              <w:t>30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lang w:val="en-US"/>
              </w:rPr>
              <w:t>31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994B66" w:rsidRPr="00073864" w:rsidTr="00994B66">
        <w:trPr>
          <w:cantSplit/>
          <w:trHeight w:hRule="exact" w:val="284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4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891CA6" w:rsidRPr="00073864" w:rsidTr="00994B66">
        <w:trPr>
          <w:cantSplit/>
          <w:trHeight w:val="340"/>
        </w:trPr>
        <w:tc>
          <w:tcPr>
            <w:tcW w:w="3504" w:type="dxa"/>
            <w:gridSpan w:val="8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501" w:type="dxa"/>
            <w:gridSpan w:val="9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6" w:type="dxa"/>
            <w:gridSpan w:val="8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Июль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7" w:type="dxa"/>
            <w:gridSpan w:val="10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</w:tr>
      <w:tr w:rsidR="00994B66" w:rsidRPr="00073864" w:rsidTr="004F0088">
        <w:trPr>
          <w:cantSplit/>
          <w:trHeight w:hRule="exact" w:val="340"/>
        </w:trPr>
        <w:tc>
          <w:tcPr>
            <w:tcW w:w="438" w:type="dxa"/>
            <w:vMerge w:val="restart"/>
            <w:shd w:val="clear" w:color="auto" w:fill="FBE4D5"/>
            <w:noWrap/>
            <w:textDirection w:val="btLr"/>
            <w:vAlign w:val="center"/>
          </w:tcPr>
          <w:p w:rsidR="00891CA6" w:rsidRPr="00073864" w:rsidRDefault="00772711" w:rsidP="005651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4B66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proofErr w:type="gramStart"/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gramEnd"/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 w:val="restart"/>
            <w:shd w:val="clear" w:color="auto" w:fill="FDE9D9" w:themeFill="accent6" w:themeFillTint="33"/>
            <w:noWrap/>
            <w:textDirection w:val="btLr"/>
            <w:vAlign w:val="center"/>
          </w:tcPr>
          <w:p w:rsidR="00891CA6" w:rsidRPr="00994B66" w:rsidRDefault="00891CA6" w:rsidP="005651D6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994B66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Прием на </w:t>
            </w:r>
            <w:r w:rsidR="004F008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2023-2024</w:t>
            </w:r>
            <w:r w:rsidRPr="00994B66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94B66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994B66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42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48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proofErr w:type="gramStart"/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gramEnd"/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 w:val="restart"/>
            <w:shd w:val="clear" w:color="auto" w:fill="FDE9D9" w:themeFill="accent6" w:themeFillTint="33"/>
            <w:noWrap/>
            <w:textDirection w:val="btLr"/>
            <w:vAlign w:val="center"/>
          </w:tcPr>
          <w:p w:rsidR="00891CA6" w:rsidRPr="00994B66" w:rsidRDefault="00703A20" w:rsidP="003555DC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4B66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proofErr w:type="gramStart"/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gramEnd"/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 w:val="restart"/>
            <w:shd w:val="clear" w:color="auto" w:fill="FDE9D9" w:themeFill="accent6" w:themeFillTint="33"/>
            <w:noWrap/>
            <w:vAlign w:val="center"/>
          </w:tcPr>
          <w:p w:rsidR="00891CA6" w:rsidRPr="00994B66" w:rsidRDefault="00703A20" w:rsidP="005651D6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  <w:tc>
          <w:tcPr>
            <w:tcW w:w="437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994B66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proofErr w:type="gramStart"/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gramEnd"/>
          </w:p>
        </w:tc>
        <w:tc>
          <w:tcPr>
            <w:tcW w:w="438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703A20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A2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9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10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" w:type="dxa"/>
            <w:gridSpan w:val="2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11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4B6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703A20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703A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42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8" w:type="dxa"/>
            <w:gridSpan w:val="2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18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eastAsia="Arial Unicode MS" w:hAnsi="Times New Roman" w:cs="Times New Roman"/>
              </w:rPr>
              <w:t>14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20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4B66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994B66">
            <w:pPr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eastAsia="Arial Unicode MS" w:hAnsi="Times New Roman" w:cs="Times New Roman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B66" w:rsidRPr="00073864" w:rsidTr="00703A20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eastAsia="Arial Unicode MS" w:hAnsi="Times New Roman" w:cs="Times New Roman"/>
              </w:rPr>
              <w:t>31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994B66" w:rsidRPr="00073864" w:rsidTr="00994B66">
        <w:trPr>
          <w:cantSplit/>
          <w:trHeight w:hRule="exact" w:val="284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4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891CA6" w:rsidRPr="00073864" w:rsidTr="00994B66">
        <w:trPr>
          <w:cantSplit/>
          <w:trHeight w:val="340"/>
        </w:trPr>
        <w:tc>
          <w:tcPr>
            <w:tcW w:w="3504" w:type="dxa"/>
            <w:gridSpan w:val="8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501" w:type="dxa"/>
            <w:gridSpan w:val="9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6" w:type="dxa"/>
            <w:gridSpan w:val="8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7" w:type="dxa"/>
            <w:gridSpan w:val="10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994B66" w:rsidRPr="00073864" w:rsidTr="00703A20">
        <w:trPr>
          <w:cantSplit/>
          <w:trHeight w:hRule="exact" w:val="340"/>
        </w:trPr>
        <w:tc>
          <w:tcPr>
            <w:tcW w:w="438" w:type="dxa"/>
            <w:vMerge w:val="restart"/>
            <w:shd w:val="clear" w:color="auto" w:fill="FBE4D5"/>
            <w:noWrap/>
            <w:textDirection w:val="btLr"/>
            <w:vAlign w:val="center"/>
          </w:tcPr>
          <w:p w:rsidR="00891CA6" w:rsidRPr="003555DC" w:rsidRDefault="00891CA6" w:rsidP="005651D6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3555DC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Прием на </w:t>
            </w:r>
            <w:r w:rsidR="004F008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2024</w:t>
            </w:r>
            <w:r w:rsidRPr="003555DC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 г</w:t>
            </w:r>
            <w:r w:rsidR="003555DC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994B66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proofErr w:type="gramStart"/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gramEnd"/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 w:val="restart"/>
            <w:shd w:val="clear" w:color="auto" w:fill="FDE9D9" w:themeFill="accent6" w:themeFillTint="33"/>
            <w:noWrap/>
            <w:textDirection w:val="btLr"/>
            <w:vAlign w:val="center"/>
          </w:tcPr>
          <w:p w:rsidR="00891CA6" w:rsidRPr="00994B66" w:rsidRDefault="00772711" w:rsidP="003555DC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994B66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438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proofErr w:type="gramStart"/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gramEnd"/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 w:val="restart"/>
            <w:shd w:val="clear" w:color="auto" w:fill="FDE9D9" w:themeFill="accent6" w:themeFillTint="33"/>
            <w:noWrap/>
            <w:vAlign w:val="center"/>
          </w:tcPr>
          <w:p w:rsidR="00891CA6" w:rsidRPr="00994B66" w:rsidRDefault="00703A20" w:rsidP="005651D6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994B66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proofErr w:type="gramStart"/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gramEnd"/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 w:val="restart"/>
            <w:shd w:val="clear" w:color="auto" w:fill="FDE9D9" w:themeFill="accent6" w:themeFillTint="33"/>
            <w:noWrap/>
            <w:vAlign w:val="center"/>
          </w:tcPr>
          <w:p w:rsidR="00891CA6" w:rsidRPr="00994B66" w:rsidRDefault="00703A20" w:rsidP="005651D6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  <w:tc>
          <w:tcPr>
            <w:tcW w:w="36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994B66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507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proofErr w:type="gramStart"/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gramEnd"/>
          </w:p>
        </w:tc>
        <w:tc>
          <w:tcPr>
            <w:tcW w:w="438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251A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251A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703A20" w:rsidRDefault="00994B66" w:rsidP="0056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Pr="0099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16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23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94B66">
              <w:rPr>
                <w:rFonts w:ascii="Times New Roman" w:eastAsia="Arial Unicode MS" w:hAnsi="Times New Roman" w:cs="Times New Roman"/>
                <w:bCs/>
              </w:rPr>
              <w:t>29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94B66">
              <w:rPr>
                <w:rFonts w:ascii="Times New Roman" w:eastAsia="Arial Unicode MS" w:hAnsi="Times New Roman" w:cs="Times New Roman"/>
                <w:bCs/>
              </w:rPr>
              <w:t>30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703A20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703A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31</w:t>
            </w:r>
          </w:p>
        </w:tc>
      </w:tr>
      <w:tr w:rsidR="00994B66" w:rsidRPr="00073864" w:rsidTr="00703A20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073864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651D6" w:rsidRPr="00073864" w:rsidRDefault="005651D6">
      <w:pPr>
        <w:rPr>
          <w:rFonts w:ascii="Times New Roman" w:hAnsi="Times New Roman" w:cs="Times New Roman"/>
        </w:rPr>
      </w:pPr>
    </w:p>
    <w:sectPr w:rsidR="005651D6" w:rsidRPr="00073864" w:rsidSect="0007386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5A"/>
    <w:rsid w:val="0004539D"/>
    <w:rsid w:val="00073864"/>
    <w:rsid w:val="001C6F6E"/>
    <w:rsid w:val="00251A29"/>
    <w:rsid w:val="003555DC"/>
    <w:rsid w:val="004F0088"/>
    <w:rsid w:val="004F0520"/>
    <w:rsid w:val="005651D6"/>
    <w:rsid w:val="005C2C6D"/>
    <w:rsid w:val="00632A3F"/>
    <w:rsid w:val="006C2371"/>
    <w:rsid w:val="00703A20"/>
    <w:rsid w:val="00727CD8"/>
    <w:rsid w:val="00772711"/>
    <w:rsid w:val="007F0260"/>
    <w:rsid w:val="00802DC0"/>
    <w:rsid w:val="008320AF"/>
    <w:rsid w:val="0085721E"/>
    <w:rsid w:val="008805EF"/>
    <w:rsid w:val="00891CA6"/>
    <w:rsid w:val="00994B66"/>
    <w:rsid w:val="00A131C4"/>
    <w:rsid w:val="00A16074"/>
    <w:rsid w:val="00A973C7"/>
    <w:rsid w:val="00C448F9"/>
    <w:rsid w:val="00CA0D5A"/>
    <w:rsid w:val="00E020E0"/>
    <w:rsid w:val="00F21E4E"/>
    <w:rsid w:val="00F63C37"/>
    <w:rsid w:val="00FA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lendarpedia.co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D335-AFB1-4325-BA17-D2297FA5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Крыченкова Евгения Константиновна</dc:creator>
  <dc:description>exif_MSED_b5c9cd3a5576e4ef7c6e49bad69ecb1ce5c1c171a5b94eeb9d10b478a4148315</dc:description>
  <cp:lastModifiedBy>Никитин Игорь Игоревич</cp:lastModifiedBy>
  <cp:revision>3</cp:revision>
  <cp:lastPrinted>2020-11-17T12:48:00Z</cp:lastPrinted>
  <dcterms:created xsi:type="dcterms:W3CDTF">2022-11-22T12:14:00Z</dcterms:created>
  <dcterms:modified xsi:type="dcterms:W3CDTF">2022-11-22T13:09:00Z</dcterms:modified>
</cp:coreProperties>
</file>